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944D3" w:rsidR="0061148E" w:rsidRPr="0035681E" w:rsidRDefault="004F2C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8A95" w:rsidR="0061148E" w:rsidRPr="0035681E" w:rsidRDefault="004F2C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7C635" w:rsidR="00CD0676" w:rsidRPr="00944D28" w:rsidRDefault="004F2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D6660" w:rsidR="00CD0676" w:rsidRPr="00944D28" w:rsidRDefault="004F2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1AE1E" w:rsidR="00CD0676" w:rsidRPr="00944D28" w:rsidRDefault="004F2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1D35A" w:rsidR="00CD0676" w:rsidRPr="00944D28" w:rsidRDefault="004F2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CB46C" w:rsidR="00CD0676" w:rsidRPr="00944D28" w:rsidRDefault="004F2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9AB18" w:rsidR="00CD0676" w:rsidRPr="00944D28" w:rsidRDefault="004F2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26D24" w:rsidR="00CD0676" w:rsidRPr="00944D28" w:rsidRDefault="004F2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D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A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F6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544C0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74A32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1D97E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8B330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9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A0C6" w:rsidR="00B87ED3" w:rsidRPr="00944D28" w:rsidRDefault="004F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1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1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076D1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2F8A6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A904E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AEF30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07479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C8570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348A7" w:rsidR="00B87ED3" w:rsidRPr="00944D28" w:rsidRDefault="004F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E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105F4" w:rsidR="00B87ED3" w:rsidRPr="00944D28" w:rsidRDefault="004F2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DA715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DC295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5AE3C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421D8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8B40B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94E9C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4B15E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E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F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D9494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543B0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C76B4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2FB0A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F0AE2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6DD87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E5073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5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ED688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87A2F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B50AA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40C45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10E50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7F098" w:rsidR="00B87ED3" w:rsidRPr="00944D28" w:rsidRDefault="004F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4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2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3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CA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2024-06-08T20:14:00.0000000Z</dcterms:modified>
</coreProperties>
</file>