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AA46" w:rsidR="0061148E" w:rsidRPr="0035681E" w:rsidRDefault="00410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85D6" w:rsidR="0061148E" w:rsidRPr="0035681E" w:rsidRDefault="00410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A8A4D" w:rsidR="00CD0676" w:rsidRPr="00944D28" w:rsidRDefault="0041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B29E8" w:rsidR="00CD0676" w:rsidRPr="00944D28" w:rsidRDefault="0041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74D59" w:rsidR="00CD0676" w:rsidRPr="00944D28" w:rsidRDefault="0041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1F25A" w:rsidR="00CD0676" w:rsidRPr="00944D28" w:rsidRDefault="0041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0F17E" w:rsidR="00CD0676" w:rsidRPr="00944D28" w:rsidRDefault="0041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9408F" w:rsidR="00CD0676" w:rsidRPr="00944D28" w:rsidRDefault="0041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CB350" w:rsidR="00CD0676" w:rsidRPr="00944D28" w:rsidRDefault="00410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04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8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F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F0795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F0ED2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53967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630F6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0589" w:rsidR="00B87ED3" w:rsidRPr="00944D28" w:rsidRDefault="00410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0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5E2D5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64892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C033D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DFE55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FB29F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40DC6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BBF8D" w:rsidR="00B87ED3" w:rsidRPr="00944D28" w:rsidRDefault="0041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F8DB" w:rsidR="00B87ED3" w:rsidRPr="00944D28" w:rsidRDefault="0041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BC129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E69FA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F04EC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2ABB7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81F9A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D8B5B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BEFA7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C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9AD79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D6BF7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F38C7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52CA8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6475B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2B9D2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A771B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BE65" w:rsidR="00B87ED3" w:rsidRPr="00944D28" w:rsidRDefault="0041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C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09235" w:rsidR="00B87ED3" w:rsidRPr="00944D28" w:rsidRDefault="00410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1AD55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750C2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1EE87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1AC7B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86FB3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0432A" w:rsidR="00B87ED3" w:rsidRPr="00944D28" w:rsidRDefault="0041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69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3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540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