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EF7F" w:rsidR="0061148E" w:rsidRPr="0035681E" w:rsidRDefault="002F0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B075" w:rsidR="0061148E" w:rsidRPr="0035681E" w:rsidRDefault="002F0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5714B" w:rsidR="00CD0676" w:rsidRPr="00944D28" w:rsidRDefault="002F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6689D" w:rsidR="00CD0676" w:rsidRPr="00944D28" w:rsidRDefault="002F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70E39" w:rsidR="00CD0676" w:rsidRPr="00944D28" w:rsidRDefault="002F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590A5" w:rsidR="00CD0676" w:rsidRPr="00944D28" w:rsidRDefault="002F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64020" w:rsidR="00CD0676" w:rsidRPr="00944D28" w:rsidRDefault="002F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0C22D" w:rsidR="00CD0676" w:rsidRPr="00944D28" w:rsidRDefault="002F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E50FE" w:rsidR="00CD0676" w:rsidRPr="00944D28" w:rsidRDefault="002F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1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3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1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B0862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0EAA5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DC49B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D87B2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196B" w:rsidR="00B87ED3" w:rsidRPr="00944D28" w:rsidRDefault="002F0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8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24E07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62024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B96FC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99649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505B1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E35DE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9B0BE" w:rsidR="00B87ED3" w:rsidRPr="00944D28" w:rsidRDefault="002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1D9" w14:textId="77777777" w:rsidR="002F0BA5" w:rsidRDefault="002F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C6A9075" w14:textId="65CBA00E" w:rsidR="00B87ED3" w:rsidRPr="00944D28" w:rsidRDefault="002F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03730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2C50E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02319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E94D2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1B6C8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200BC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2C219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AB6CB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D83BC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5867F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83176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778FD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83991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F4320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589C" w:rsidR="00B87ED3" w:rsidRPr="00944D28" w:rsidRDefault="002F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C0CBF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4BE29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12B44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46266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4A1F4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8FF83" w:rsidR="00B87ED3" w:rsidRPr="00944D28" w:rsidRDefault="002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B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