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F4F0" w:rsidR="0061148E" w:rsidRPr="0035681E" w:rsidRDefault="00F67F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45AAE" w:rsidR="0061148E" w:rsidRPr="0035681E" w:rsidRDefault="00F67F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0BEB2" w:rsidR="00CD0676" w:rsidRPr="00944D28" w:rsidRDefault="00F6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D59E0" w:rsidR="00CD0676" w:rsidRPr="00944D28" w:rsidRDefault="00F6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8F810" w:rsidR="00CD0676" w:rsidRPr="00944D28" w:rsidRDefault="00F6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1977F" w:rsidR="00CD0676" w:rsidRPr="00944D28" w:rsidRDefault="00F6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A4F01" w:rsidR="00CD0676" w:rsidRPr="00944D28" w:rsidRDefault="00F6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702EB" w:rsidR="00CD0676" w:rsidRPr="00944D28" w:rsidRDefault="00F6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73ECA2" w:rsidR="00CD0676" w:rsidRPr="00944D28" w:rsidRDefault="00F6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78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8D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B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A94FB" w:rsidR="00B87ED3" w:rsidRPr="00944D28" w:rsidRDefault="00F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1491E" w:rsidR="00B87ED3" w:rsidRPr="00944D28" w:rsidRDefault="00F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323B9" w:rsidR="00B87ED3" w:rsidRPr="00944D28" w:rsidRDefault="00F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F5598" w:rsidR="00B87ED3" w:rsidRPr="00944D28" w:rsidRDefault="00F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3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F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AC58B" w:rsidR="00B87ED3" w:rsidRPr="00944D28" w:rsidRDefault="00F67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E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8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C8F17" w:rsidR="00B87ED3" w:rsidRPr="00944D28" w:rsidRDefault="00F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80F5A" w:rsidR="00B87ED3" w:rsidRPr="00944D28" w:rsidRDefault="00F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563EE" w:rsidR="00B87ED3" w:rsidRPr="00944D28" w:rsidRDefault="00F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39BB5" w:rsidR="00B87ED3" w:rsidRPr="00944D28" w:rsidRDefault="00F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910F2" w:rsidR="00B87ED3" w:rsidRPr="00944D28" w:rsidRDefault="00F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D4B44" w:rsidR="00B87ED3" w:rsidRPr="00944D28" w:rsidRDefault="00F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7C8F0" w:rsidR="00B87ED3" w:rsidRPr="00944D28" w:rsidRDefault="00F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A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7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9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E5652" w:rsidR="00B87ED3" w:rsidRPr="00944D28" w:rsidRDefault="00F6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26633" w:rsidR="00B87ED3" w:rsidRPr="00944D28" w:rsidRDefault="00F6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4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6469D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292F0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CF9CD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B596E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FDCCE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0F878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A915B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1AFC" w:rsidR="00B87ED3" w:rsidRPr="00944D28" w:rsidRDefault="00F6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B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8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8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7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07E21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689EE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44424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2A242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1E334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D5BE6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55B25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93A8" w:rsidR="00B87ED3" w:rsidRPr="00944D28" w:rsidRDefault="00F6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0071C" w:rsidR="00B87ED3" w:rsidRPr="00944D28" w:rsidRDefault="00F6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7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6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B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6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A1416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2B67E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39F09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7F857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F3FA5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8CDA7" w:rsidR="00B87ED3" w:rsidRPr="00944D28" w:rsidRDefault="00F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A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F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F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3DB23" w:rsidR="00B87ED3" w:rsidRPr="00944D28" w:rsidRDefault="00F6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BDE4" w:rsidR="00B87ED3" w:rsidRPr="00944D28" w:rsidRDefault="00F6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E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FCE"/>
    <w:rsid w:val="00F73FB9"/>
    <w:rsid w:val="00F832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2024-06-08T16:53:00.0000000Z</dcterms:modified>
</coreProperties>
</file>