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564C" w:rsidR="0061148E" w:rsidRPr="0035681E" w:rsidRDefault="00165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B6DB" w:rsidR="0061148E" w:rsidRPr="0035681E" w:rsidRDefault="00165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D1F0A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154F7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62081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68D9C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4B9CE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8780E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FB2CD" w:rsidR="00CD0676" w:rsidRPr="00944D28" w:rsidRDefault="00165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F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7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B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04B22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C3799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33ECB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4C607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37D2" w:rsidR="00B87ED3" w:rsidRPr="00944D28" w:rsidRDefault="0016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58BA" w:rsidR="00B87ED3" w:rsidRPr="00944D28" w:rsidRDefault="0016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F552F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9AD31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F6836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E9AF6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4B44D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1CE64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288B2" w:rsidR="00B87ED3" w:rsidRPr="00944D28" w:rsidRDefault="0016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FC587" w:rsidR="00B87ED3" w:rsidRPr="00944D28" w:rsidRDefault="0016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F58C" w:rsidR="00B87ED3" w:rsidRPr="00944D28" w:rsidRDefault="00165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BE355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0A603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AD57F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46D65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12E80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A46F4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8AF39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DC870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52497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35911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2BC3D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7B537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E6E72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45233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B4131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1F92F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EF245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8A4EB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10C43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D6379" w:rsidR="00B87ED3" w:rsidRPr="00944D28" w:rsidRDefault="0016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3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1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2024-06-08T16:06:00.0000000Z</dcterms:modified>
</coreProperties>
</file>