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9260" w:rsidR="0061148E" w:rsidRPr="0035681E" w:rsidRDefault="00E93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14BC" w:rsidR="0061148E" w:rsidRPr="0035681E" w:rsidRDefault="00E93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1712F" w:rsidR="00CD0676" w:rsidRPr="00944D28" w:rsidRDefault="00E9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671A2" w:rsidR="00CD0676" w:rsidRPr="00944D28" w:rsidRDefault="00E9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1FDC3" w:rsidR="00CD0676" w:rsidRPr="00944D28" w:rsidRDefault="00E9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F3818" w:rsidR="00CD0676" w:rsidRPr="00944D28" w:rsidRDefault="00E9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A1CF6" w:rsidR="00CD0676" w:rsidRPr="00944D28" w:rsidRDefault="00E9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C2FC4" w:rsidR="00CD0676" w:rsidRPr="00944D28" w:rsidRDefault="00E9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D51EB" w:rsidR="00CD0676" w:rsidRPr="00944D28" w:rsidRDefault="00E93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7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B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E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A19E5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44C62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CC960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EBC3B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B3B6" w:rsidR="00B87ED3" w:rsidRPr="00944D28" w:rsidRDefault="00E93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E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E5CB4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09185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975C0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D9062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8F850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AB339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86912" w:rsidR="00B87ED3" w:rsidRPr="00944D28" w:rsidRDefault="00E9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EDEC" w:rsidR="00B87ED3" w:rsidRPr="00944D28" w:rsidRDefault="00E9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A4E78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EA22A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3202D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EFFCC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D0DC9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6E333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87B83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3CA4" w:rsidR="00B87ED3" w:rsidRPr="00944D28" w:rsidRDefault="00E9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3F92F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3371B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31E2F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FF930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2A64E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175E9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A64EF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E61D0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40B0A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D7532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44099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FE850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FDFE2" w:rsidR="00B87ED3" w:rsidRPr="00944D28" w:rsidRDefault="00E9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8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F314" w:rsidR="00B87ED3" w:rsidRPr="00944D28" w:rsidRDefault="00E9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548"/>
    <w:rsid w:val="00ED0B72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2024-06-08T13:24:00.0000000Z</dcterms:modified>
</coreProperties>
</file>