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127B" w:rsidR="0061148E" w:rsidRPr="0035681E" w:rsidRDefault="003B2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91BD" w:rsidR="0061148E" w:rsidRPr="0035681E" w:rsidRDefault="003B2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17E01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887A4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AFD85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4A0D3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8EB72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EA610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BA9A8" w:rsidR="00CD0676" w:rsidRPr="00944D28" w:rsidRDefault="003B2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C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8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8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531FD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42C66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4BF7D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8C573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2689" w:rsidR="00B87ED3" w:rsidRPr="00944D28" w:rsidRDefault="003B2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8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3C3DA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176B0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725A7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47F40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A0EEC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1C479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60BF1" w:rsidR="00B87ED3" w:rsidRPr="00944D28" w:rsidRDefault="003B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6853" w:rsidR="00B87ED3" w:rsidRPr="00944D28" w:rsidRDefault="003B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2DA3" w:rsidR="00B87ED3" w:rsidRPr="00944D28" w:rsidRDefault="003B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0BBCC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BD49C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430DC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05A5D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0C5D3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6AAFC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2FDFEC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3038" w:rsidR="00B87ED3" w:rsidRPr="00944D28" w:rsidRDefault="003B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AE0C5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7F65A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66CDE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9700B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65313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BD15B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2E4EE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2AC47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033BB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5A67F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507E3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E40E7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6C3C0" w:rsidR="00B87ED3" w:rsidRPr="00944D28" w:rsidRDefault="003B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2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262" w14:textId="77777777" w:rsidR="003B2B09" w:rsidRDefault="003B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3E38B701" w:rsidR="00B87ED3" w:rsidRPr="00944D28" w:rsidRDefault="003B2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B09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2024-06-08T12:50:00.0000000Z</dcterms:modified>
</coreProperties>
</file>