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8844" w:rsidR="0061148E" w:rsidRPr="0035681E" w:rsidRDefault="002B4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1136" w:rsidR="0061148E" w:rsidRPr="0035681E" w:rsidRDefault="002B4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E71B8" w:rsidR="00CD0676" w:rsidRPr="00944D28" w:rsidRDefault="002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66A0E" w:rsidR="00CD0676" w:rsidRPr="00944D28" w:rsidRDefault="002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5B00E" w:rsidR="00CD0676" w:rsidRPr="00944D28" w:rsidRDefault="002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DE803" w:rsidR="00CD0676" w:rsidRPr="00944D28" w:rsidRDefault="002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F9E65" w:rsidR="00CD0676" w:rsidRPr="00944D28" w:rsidRDefault="002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4C4CE" w:rsidR="00CD0676" w:rsidRPr="00944D28" w:rsidRDefault="002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1753D" w:rsidR="00CD0676" w:rsidRPr="00944D28" w:rsidRDefault="002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B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2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3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746AE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D90CE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5B8CB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486ED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9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A7E5" w:rsidR="00B87ED3" w:rsidRPr="00944D28" w:rsidRDefault="002B4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1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FEDC0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7F094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3A23C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1D5F8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2D829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B3A0D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BFCAD" w:rsidR="00B87ED3" w:rsidRPr="00944D28" w:rsidRDefault="002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EA7DA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575CB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269E4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3F657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23C58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76131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79B92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16A34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668D7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40D60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5615F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D539E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C859C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521DE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1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AB33A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8C5DE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3EE33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3CF8F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C4CE5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75028" w:rsidR="00B87ED3" w:rsidRPr="00944D28" w:rsidRDefault="002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A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E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