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1032" w:rsidR="0061148E" w:rsidRPr="0035681E" w:rsidRDefault="005E1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0A7D" w:rsidR="0061148E" w:rsidRPr="0035681E" w:rsidRDefault="005E1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2BA08" w:rsidR="00CD0676" w:rsidRPr="00944D28" w:rsidRDefault="005E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7D2DE" w:rsidR="00CD0676" w:rsidRPr="00944D28" w:rsidRDefault="005E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E31BD" w:rsidR="00CD0676" w:rsidRPr="00944D28" w:rsidRDefault="005E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DFEF2" w:rsidR="00CD0676" w:rsidRPr="00944D28" w:rsidRDefault="005E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2E99B" w:rsidR="00CD0676" w:rsidRPr="00944D28" w:rsidRDefault="005E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485B9" w:rsidR="00CD0676" w:rsidRPr="00944D28" w:rsidRDefault="005E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9F6BF" w:rsidR="00CD0676" w:rsidRPr="00944D28" w:rsidRDefault="005E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1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4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0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9DCAF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2579A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56101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C1036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4EF6" w:rsidR="00B87ED3" w:rsidRPr="00944D28" w:rsidRDefault="005E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C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899B2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D5FE0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8D096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05D2D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CBD14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C1A1C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96197" w:rsidR="00B87ED3" w:rsidRPr="00944D28" w:rsidRDefault="005E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02F5" w:rsidR="00B87ED3" w:rsidRPr="00944D28" w:rsidRDefault="005E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6E7F" w:rsidR="00B87ED3" w:rsidRPr="00944D28" w:rsidRDefault="005E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D7765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47658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6EAD9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DB239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5BB3B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7356A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573D8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E8368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7262C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BB250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D136B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D1C20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4D05E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5A2AB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9395" w:rsidR="00B87ED3" w:rsidRPr="00944D28" w:rsidRDefault="005E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F5583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51888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EB130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14B21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5F5BF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BF009" w:rsidR="00B87ED3" w:rsidRPr="00944D28" w:rsidRDefault="005E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C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7A68" w:rsidR="00B87ED3" w:rsidRPr="00944D28" w:rsidRDefault="005E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7D38" w:rsidR="00B87ED3" w:rsidRPr="00944D28" w:rsidRDefault="005E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0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D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