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C800" w:rsidR="0061148E" w:rsidRPr="0035681E" w:rsidRDefault="008A5B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F62A" w:rsidR="0061148E" w:rsidRPr="0035681E" w:rsidRDefault="008A5B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69F48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CE88F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9359F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75A95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CB63B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208D5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A6D2A" w:rsidR="00CD0676" w:rsidRPr="00944D28" w:rsidRDefault="008A5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3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9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E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2B095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2F9CB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24E22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3DCB9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7B48" w:rsidR="00B87ED3" w:rsidRPr="00944D28" w:rsidRDefault="008A5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6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25230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EEB87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4C0C5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E4816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2E050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713DB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712EF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68B33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BAADF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9C8F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61597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C3E83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6BAC2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DC518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1AA21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A34AC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51343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E08E1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2D63E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B7CE8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361CA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41E8" w:rsidR="00B87ED3" w:rsidRPr="00944D28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E42B" w:rsidR="00B87ED3" w:rsidRPr="00944D28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B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3B39A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37B23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4C8D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19DF4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B0C22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F2D57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3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7C51" w:rsidR="00B87ED3" w:rsidRPr="00944D28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A5B9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2024-06-08T08:42:00.0000000Z</dcterms:modified>
</coreProperties>
</file>