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C0F1" w:rsidR="0061148E" w:rsidRPr="0035681E" w:rsidRDefault="005B6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3998" w:rsidR="0061148E" w:rsidRPr="0035681E" w:rsidRDefault="005B6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15DE1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DDE0B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C9EE8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92C48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5C869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92E2E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42ABD" w:rsidR="00CD0676" w:rsidRPr="00944D28" w:rsidRDefault="005B6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1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C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8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77B2A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276AF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DF9AE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94F85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8B72" w:rsidR="00B87ED3" w:rsidRPr="00944D28" w:rsidRDefault="005B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31CA" w:rsidR="00B87ED3" w:rsidRPr="00944D28" w:rsidRDefault="005B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4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BF02B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1C55E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CD774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E3F5F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0239A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271DC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68CB7" w:rsidR="00B87ED3" w:rsidRPr="00944D28" w:rsidRDefault="005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20E2" w:rsidR="00B87ED3" w:rsidRPr="00944D28" w:rsidRDefault="005B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8519" w:rsidR="00B87ED3" w:rsidRPr="00944D28" w:rsidRDefault="005B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D94E3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A086E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AB9BA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3C29E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123C2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FB870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022E7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F868" w:rsidR="00B87ED3" w:rsidRPr="00944D28" w:rsidRDefault="005B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40189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3BB05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B6821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CE028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75A10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AB4E3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9B216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A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71EAB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AB3FB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D1D5F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D4677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AB6AA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8950E" w:rsidR="00B87ED3" w:rsidRPr="00944D28" w:rsidRDefault="005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A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1E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2024-06-08T04:39:00.0000000Z</dcterms:modified>
</coreProperties>
</file>