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9C89" w:rsidR="0061148E" w:rsidRPr="0035681E" w:rsidRDefault="00C26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CDD9" w:rsidR="0061148E" w:rsidRPr="0035681E" w:rsidRDefault="00C26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5A8E7" w:rsidR="00CD0676" w:rsidRPr="00944D28" w:rsidRDefault="00C2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D3F21" w:rsidR="00CD0676" w:rsidRPr="00944D28" w:rsidRDefault="00C2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1B6F5" w:rsidR="00CD0676" w:rsidRPr="00944D28" w:rsidRDefault="00C2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DE7E2" w:rsidR="00CD0676" w:rsidRPr="00944D28" w:rsidRDefault="00C2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DB151" w:rsidR="00CD0676" w:rsidRPr="00944D28" w:rsidRDefault="00C2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F9372" w:rsidR="00CD0676" w:rsidRPr="00944D28" w:rsidRDefault="00C2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5C532" w:rsidR="00CD0676" w:rsidRPr="00944D28" w:rsidRDefault="00C26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1E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B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0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2D810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BFAEF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5A817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723AA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4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1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DAEB3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A2B92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6F856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AEB27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45018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1BE5C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28A05" w:rsidR="00B87ED3" w:rsidRPr="00944D28" w:rsidRDefault="00C2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B5DD0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85E6F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9804F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5A746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1D54C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87373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94247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3F7F" w:rsidR="00B87ED3" w:rsidRPr="00944D28" w:rsidRDefault="00C2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784D0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040D2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3CB7D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FEBCD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F3C47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B680F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83160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F02D3" w:rsidR="00B87ED3" w:rsidRPr="00944D28" w:rsidRDefault="00C2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4E5E" w:rsidR="00B87ED3" w:rsidRPr="00944D28" w:rsidRDefault="00C2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13871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EF65B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650F8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4CDC4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19DE7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1CF4B" w:rsidR="00B87ED3" w:rsidRPr="00944D28" w:rsidRDefault="00C2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0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8CD"/>
    <w:rsid w:val="00C421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2024-06-07T22:35:00.0000000Z</dcterms:modified>
</coreProperties>
</file>