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FCCA" w:rsidR="0061148E" w:rsidRPr="0035681E" w:rsidRDefault="00685E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74F0" w:rsidR="0061148E" w:rsidRPr="0035681E" w:rsidRDefault="00685E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FD266" w:rsidR="00CD0676" w:rsidRPr="00944D28" w:rsidRDefault="00685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DA579E" w:rsidR="00CD0676" w:rsidRPr="00944D28" w:rsidRDefault="00685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B8F2A" w:rsidR="00CD0676" w:rsidRPr="00944D28" w:rsidRDefault="00685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213441" w:rsidR="00CD0676" w:rsidRPr="00944D28" w:rsidRDefault="00685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F78A97" w:rsidR="00CD0676" w:rsidRPr="00944D28" w:rsidRDefault="00685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54433" w:rsidR="00CD0676" w:rsidRPr="00944D28" w:rsidRDefault="00685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EC987" w:rsidR="00CD0676" w:rsidRPr="00944D28" w:rsidRDefault="00685E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7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A0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B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16A0CF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B8858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79000C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0240F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1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A4500" w:rsidR="00B87ED3" w:rsidRPr="00944D28" w:rsidRDefault="00685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A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41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865BE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86721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34BF1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663978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1C85C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D66AD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62E62E" w:rsidR="00B87ED3" w:rsidRPr="00944D28" w:rsidRDefault="00685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F89F1" w:rsidR="00B87ED3" w:rsidRPr="00944D28" w:rsidRDefault="0068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5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FB509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4AC3B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6A79FE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34638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08940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59547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E939D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0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1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4F6E67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9F4DC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0CC81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59DCEC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42BCCF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D039CE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495008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F822" w:rsidR="00B87ED3" w:rsidRPr="00944D28" w:rsidRDefault="0068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2EDF7" w:rsidR="00B87ED3" w:rsidRPr="00944D28" w:rsidRDefault="00685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2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F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84F56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FBCE4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FF583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0E8A42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30119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6BECF" w:rsidR="00B87ED3" w:rsidRPr="00944D28" w:rsidRDefault="00685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769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8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E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7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E7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2024-06-07T20:34:00.0000000Z</dcterms:modified>
</coreProperties>
</file>