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1757" w:rsidR="0061148E" w:rsidRPr="0035681E" w:rsidRDefault="004B4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200F" w:rsidR="0061148E" w:rsidRPr="0035681E" w:rsidRDefault="004B4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BE333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DD11A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085A2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01330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B39FE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F210D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7723A" w:rsidR="00CD0676" w:rsidRPr="00944D28" w:rsidRDefault="004B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5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C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8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86136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03932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1FB0E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316B7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7082" w:rsidR="00B87ED3" w:rsidRPr="00944D28" w:rsidRDefault="004B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3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2CB98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5D053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8F5C0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9B498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4A259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4A16F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8C7B9" w:rsidR="00B87ED3" w:rsidRPr="00944D28" w:rsidRDefault="004B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86ED5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56770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36BDD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D7105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FE516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FA2A0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54F50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B7B4D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5477C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64EE6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1AE06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54C06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74E17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64DD2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33B7C" w:rsidR="00B87ED3" w:rsidRPr="00944D28" w:rsidRDefault="004B4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43E3B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59896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71663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2EC55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01FDA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39708" w:rsidR="00B87ED3" w:rsidRPr="00944D28" w:rsidRDefault="004B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2A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B426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