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847B" w:rsidR="0061148E" w:rsidRPr="0035681E" w:rsidRDefault="00D12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445D" w:rsidR="0061148E" w:rsidRPr="0035681E" w:rsidRDefault="00D12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AC93B" w:rsidR="00CD0676" w:rsidRPr="00944D28" w:rsidRDefault="00D12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EBAB3" w:rsidR="00CD0676" w:rsidRPr="00944D28" w:rsidRDefault="00D12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B814E" w:rsidR="00CD0676" w:rsidRPr="00944D28" w:rsidRDefault="00D12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54BF2" w:rsidR="00CD0676" w:rsidRPr="00944D28" w:rsidRDefault="00D12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53107" w:rsidR="00CD0676" w:rsidRPr="00944D28" w:rsidRDefault="00D12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24805" w:rsidR="00CD0676" w:rsidRPr="00944D28" w:rsidRDefault="00D12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1ECEB" w:rsidR="00CD0676" w:rsidRPr="00944D28" w:rsidRDefault="00D12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D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C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0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238CD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96775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76430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AA36A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D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95A6" w:rsidR="00B87ED3" w:rsidRPr="00944D28" w:rsidRDefault="00D12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0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A7B68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498F7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440B4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96B0E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409C7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43923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9E22F" w:rsidR="00B87ED3" w:rsidRPr="00944D28" w:rsidRDefault="00D1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666B" w:rsidR="00B87ED3" w:rsidRPr="00944D28" w:rsidRDefault="00D1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7AE00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C5CE6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776FE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D78D8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A2E05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902C9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D119E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FBEB5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76F99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6F090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DBCA4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C4D1A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81524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189EB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1E6E3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CC11D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2532E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5584C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D67B5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F01C9" w:rsidR="00B87ED3" w:rsidRPr="00944D28" w:rsidRDefault="00D1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7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9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B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D6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2024-06-07T16:32:00.0000000Z</dcterms:modified>
</coreProperties>
</file>