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D5E6" w:rsidR="0061148E" w:rsidRPr="0035681E" w:rsidRDefault="008E10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AFF3" w:rsidR="0061148E" w:rsidRPr="0035681E" w:rsidRDefault="008E10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905F0" w:rsidR="00CD0676" w:rsidRPr="00944D28" w:rsidRDefault="008E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6C186" w:rsidR="00CD0676" w:rsidRPr="00944D28" w:rsidRDefault="008E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D4F36" w:rsidR="00CD0676" w:rsidRPr="00944D28" w:rsidRDefault="008E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5B21C" w:rsidR="00CD0676" w:rsidRPr="00944D28" w:rsidRDefault="008E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ED5E3" w:rsidR="00CD0676" w:rsidRPr="00944D28" w:rsidRDefault="008E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5B7E4" w:rsidR="00CD0676" w:rsidRPr="00944D28" w:rsidRDefault="008E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7AA84" w:rsidR="00CD0676" w:rsidRPr="00944D28" w:rsidRDefault="008E1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B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BA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78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67BCF" w:rsidR="00B87ED3" w:rsidRPr="00944D28" w:rsidRDefault="008E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90676" w:rsidR="00B87ED3" w:rsidRPr="00944D28" w:rsidRDefault="008E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04AC6" w:rsidR="00B87ED3" w:rsidRPr="00944D28" w:rsidRDefault="008E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176CA" w:rsidR="00B87ED3" w:rsidRPr="00944D28" w:rsidRDefault="008E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2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00454" w:rsidR="00B87ED3" w:rsidRPr="00944D28" w:rsidRDefault="008E1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70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6BE11" w:rsidR="00B87ED3" w:rsidRPr="00944D28" w:rsidRDefault="008E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A25F7" w:rsidR="00B87ED3" w:rsidRPr="00944D28" w:rsidRDefault="008E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55EFB" w:rsidR="00B87ED3" w:rsidRPr="00944D28" w:rsidRDefault="008E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21055" w:rsidR="00B87ED3" w:rsidRPr="00944D28" w:rsidRDefault="008E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8B0FF" w:rsidR="00B87ED3" w:rsidRPr="00944D28" w:rsidRDefault="008E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0DE6D" w:rsidR="00B87ED3" w:rsidRPr="00944D28" w:rsidRDefault="008E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4D428" w:rsidR="00B87ED3" w:rsidRPr="00944D28" w:rsidRDefault="008E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34AFE" w:rsidR="00B87ED3" w:rsidRPr="00944D28" w:rsidRDefault="008E1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86C34" w:rsidR="00B87ED3" w:rsidRPr="00944D28" w:rsidRDefault="008E1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9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1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1A532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8BFCA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0D04B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1666A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D9BFC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24BDC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EAE35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B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3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2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5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4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D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E99D4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E5367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C3089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6D486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44421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B263B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4824E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2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E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6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8D7CC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260F7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E9E41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57489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A2D44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41790" w:rsidR="00B87ED3" w:rsidRPr="00944D28" w:rsidRDefault="008E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5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B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E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D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1039"/>
    <w:rsid w:val="00944D28"/>
    <w:rsid w:val="00A714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2024-06-07T17:52:00.0000000Z</dcterms:modified>
</coreProperties>
</file>