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541B6" w:rsidR="0061148E" w:rsidRPr="0035681E" w:rsidRDefault="005F7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4BE8" w:rsidR="0061148E" w:rsidRPr="0035681E" w:rsidRDefault="005F7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D2475" w:rsidR="00CD0676" w:rsidRPr="00944D28" w:rsidRDefault="005F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F1BA5" w:rsidR="00CD0676" w:rsidRPr="00944D28" w:rsidRDefault="005F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6ED3C" w:rsidR="00CD0676" w:rsidRPr="00944D28" w:rsidRDefault="005F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4DFE4" w:rsidR="00CD0676" w:rsidRPr="00944D28" w:rsidRDefault="005F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19E4F" w:rsidR="00CD0676" w:rsidRPr="00944D28" w:rsidRDefault="005F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0395B" w:rsidR="00CD0676" w:rsidRPr="00944D28" w:rsidRDefault="005F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7C11D" w:rsidR="00CD0676" w:rsidRPr="00944D28" w:rsidRDefault="005F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3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9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1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AD568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E3CCA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E8F4D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A5DA4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3BA3" w:rsidR="00B87ED3" w:rsidRPr="00944D28" w:rsidRDefault="005F7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5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E66D5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FCC20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082AB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05FC6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DB920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8F538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13452" w:rsidR="00B87ED3" w:rsidRPr="00944D28" w:rsidRDefault="005F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6ED22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AEAF4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03995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C4133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520A9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9A6D5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36805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17999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62883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745A8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17894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23C9E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74486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F7FE3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2377" w:rsidR="00B87ED3" w:rsidRPr="00944D28" w:rsidRDefault="005F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C929" w:rsidR="00B87ED3" w:rsidRPr="00944D28" w:rsidRDefault="005F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6620E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30B7F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1B3F1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40FE7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948D1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77EC4" w:rsidR="00B87ED3" w:rsidRPr="00944D28" w:rsidRDefault="005F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D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B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5F72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2024-06-07T15:51:00.0000000Z</dcterms:modified>
</coreProperties>
</file>