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38FD" w:rsidR="0061148E" w:rsidRPr="0035681E" w:rsidRDefault="009C5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13E8" w:rsidR="0061148E" w:rsidRPr="0035681E" w:rsidRDefault="009C5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1F252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BF3B2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B9A5C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D8F4F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3E695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0B0B8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13E1E" w:rsidR="00CD0676" w:rsidRPr="00944D28" w:rsidRDefault="009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5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1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EC99B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D3A31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96FE9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644AA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D4496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33C8" w:rsidR="00B87ED3" w:rsidRPr="00944D28" w:rsidRDefault="009C5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2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CCD57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37F91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AC26D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F7717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03707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DF1C8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09071" w:rsidR="00B87ED3" w:rsidRPr="00944D28" w:rsidRDefault="009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300E" w:rsidR="00B87ED3" w:rsidRPr="00944D28" w:rsidRDefault="009C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F5538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1A809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CB225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020BE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A1629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1FF30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AC213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9BD5B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63159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FC040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5C515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380CC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BB5B1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3A5B6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2AA4" w:rsidR="00B87ED3" w:rsidRPr="00944D28" w:rsidRDefault="009C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2A37E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437DD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AFB0C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BDD9E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71838" w:rsidR="00B87ED3" w:rsidRPr="00944D28" w:rsidRDefault="009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4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5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17B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