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B3A9" w:rsidR="0061148E" w:rsidRPr="0035681E" w:rsidRDefault="00AD6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8903" w:rsidR="0061148E" w:rsidRPr="0035681E" w:rsidRDefault="00AD6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A4499" w:rsidR="00CD0676" w:rsidRPr="00944D28" w:rsidRDefault="00AD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02816" w:rsidR="00CD0676" w:rsidRPr="00944D28" w:rsidRDefault="00AD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24EA9" w:rsidR="00CD0676" w:rsidRPr="00944D28" w:rsidRDefault="00AD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0F8B0" w:rsidR="00CD0676" w:rsidRPr="00944D28" w:rsidRDefault="00AD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1938E" w:rsidR="00CD0676" w:rsidRPr="00944D28" w:rsidRDefault="00AD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6086F" w:rsidR="00CD0676" w:rsidRPr="00944D28" w:rsidRDefault="00AD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7941C" w:rsidR="00CD0676" w:rsidRPr="00944D28" w:rsidRDefault="00AD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8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4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245B9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2989B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072BF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D8767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7498F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C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CFE13" w:rsidR="00B87ED3" w:rsidRPr="00944D28" w:rsidRDefault="00AD6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E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A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FFADB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5E162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602AD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FEC52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D53D1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328DC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85D56" w:rsidR="00B87ED3" w:rsidRPr="00944D28" w:rsidRDefault="00A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4732" w:rsidR="00B87ED3" w:rsidRPr="00944D28" w:rsidRDefault="00AD6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3BC04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3CEF6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085E7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EB1CC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67C85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1AD13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B6E0E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9D9FD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1DA2B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AE8B3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9AE44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D2969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72DB1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E7E31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F7D4" w:rsidR="00B87ED3" w:rsidRPr="00944D28" w:rsidRDefault="00AD6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44BEA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4188B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01FD4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55C69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47492" w:rsidR="00B87ED3" w:rsidRPr="00944D28" w:rsidRDefault="00A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7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F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8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D7D"/>
    <w:rsid w:val="00AB2AC7"/>
    <w:rsid w:val="00AD65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2024-06-09T04:34:00.0000000Z</dcterms:modified>
</coreProperties>
</file>