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F3B1" w:rsidR="0061148E" w:rsidRPr="0035681E" w:rsidRDefault="00ED0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3416" w:rsidR="0061148E" w:rsidRPr="0035681E" w:rsidRDefault="00ED0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86016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29D91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C286D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F6A80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1BDFE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6A3FF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AC2B" w:rsidR="00CD0676" w:rsidRPr="00944D28" w:rsidRDefault="00ED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AD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D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A0239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16A34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9AFE1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147D6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15F78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B2BD" w:rsidR="00B87ED3" w:rsidRPr="00944D28" w:rsidRDefault="00ED0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3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5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6CAF3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04EFE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4E830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2CF0B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33E0F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67AD1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0AD4B" w:rsidR="00B87ED3" w:rsidRPr="00944D28" w:rsidRDefault="00E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64EB" w:rsidR="00B87ED3" w:rsidRPr="00944D28" w:rsidRDefault="00ED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4B38" w:rsidR="00B87ED3" w:rsidRPr="00944D28" w:rsidRDefault="00ED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97740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9F06E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51347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61A2B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05095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AB5A3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3C681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E70EB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BE707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C70E5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8CD82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014E7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173A3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5ED0A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FABAD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56318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F8F2C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D7EBC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0E591" w:rsidR="00B87ED3" w:rsidRPr="00944D28" w:rsidRDefault="00E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2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A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B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F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