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C518" w:rsidR="0061148E" w:rsidRPr="0035681E" w:rsidRDefault="00936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4D16" w:rsidR="0061148E" w:rsidRPr="0035681E" w:rsidRDefault="00936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D44EB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EDCCD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9B3E2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2C6AA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4C70C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86CD8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1E84F" w:rsidR="00CD0676" w:rsidRPr="00944D28" w:rsidRDefault="0093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A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D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9DA69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37EA9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86B8C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6C93D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4700B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8C30" w:rsidR="00B87ED3" w:rsidRPr="00944D28" w:rsidRDefault="00936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8462" w:rsidR="00B87ED3" w:rsidRPr="00944D28" w:rsidRDefault="00936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484E1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86356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45431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CAAD1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32794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0FB5F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180EA" w:rsidR="00B87ED3" w:rsidRPr="00944D28" w:rsidRDefault="0093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8E9B9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2087F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BBFED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93F2B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B660F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81F48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515B0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98E78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7A337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62A95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1F77B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65FD0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55157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8227A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60CF0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A77B0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15DB4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ECCDE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4206A" w:rsidR="00B87ED3" w:rsidRPr="00944D28" w:rsidRDefault="0093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6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5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BB22" w:rsidR="00B87ED3" w:rsidRPr="00944D28" w:rsidRDefault="00936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366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