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CCCF" w:rsidR="0061148E" w:rsidRPr="0035681E" w:rsidRDefault="00826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2070" w:rsidR="0061148E" w:rsidRPr="0035681E" w:rsidRDefault="00826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C9B44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941B2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915D3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02BD3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8D14B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93C99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27CB6" w:rsidR="00CD0676" w:rsidRPr="00944D28" w:rsidRDefault="00826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C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D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53734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5FD76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C3889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74926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6CA34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E519" w:rsidR="00B87ED3" w:rsidRPr="00944D28" w:rsidRDefault="00826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C5590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BE3BC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A26C7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374BC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FF0F5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2B1A4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F4DFA" w:rsidR="00B87ED3" w:rsidRPr="00944D28" w:rsidRDefault="0082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221A" w:rsidR="00B87ED3" w:rsidRPr="00944D28" w:rsidRDefault="0082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B5E0" w:rsidR="00B87ED3" w:rsidRPr="00944D28" w:rsidRDefault="0082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AC6FD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7DCAE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80457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F12A6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74C32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00788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4043B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2F20" w:rsidR="00B87ED3" w:rsidRPr="00944D28" w:rsidRDefault="0082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DD20" w:rsidR="00B87ED3" w:rsidRPr="00944D28" w:rsidRDefault="0082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8DAA1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B5F62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C05B0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81CA1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2FB43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B4FBF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E0830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E1A9" w:rsidR="00B87ED3" w:rsidRPr="00944D28" w:rsidRDefault="00826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81C77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48441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DFF3F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4C25D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37E9F" w:rsidR="00B87ED3" w:rsidRPr="00944D28" w:rsidRDefault="0082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7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B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A3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2022-10-23T11:02:00.0000000Z</dcterms:modified>
</coreProperties>
</file>