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1871" w:rsidR="0061148E" w:rsidRPr="0035681E" w:rsidRDefault="006441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5D46" w:rsidR="0061148E" w:rsidRPr="0035681E" w:rsidRDefault="006441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96FFA" w:rsidR="00CD0676" w:rsidRPr="00944D28" w:rsidRDefault="0064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4FB92" w:rsidR="00CD0676" w:rsidRPr="00944D28" w:rsidRDefault="0064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6A258" w:rsidR="00CD0676" w:rsidRPr="00944D28" w:rsidRDefault="0064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44166" w:rsidR="00CD0676" w:rsidRPr="00944D28" w:rsidRDefault="0064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B182D" w:rsidR="00CD0676" w:rsidRPr="00944D28" w:rsidRDefault="0064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E3C8D" w:rsidR="00CD0676" w:rsidRPr="00944D28" w:rsidRDefault="0064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86DBC" w:rsidR="00CD0676" w:rsidRPr="00944D28" w:rsidRDefault="0064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A1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9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B8CC7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B9FF3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04BB7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AEA9F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10358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1B364" w:rsidR="00B87ED3" w:rsidRPr="00944D28" w:rsidRDefault="00644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726A" w:rsidR="00B87ED3" w:rsidRPr="00944D28" w:rsidRDefault="00644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0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655B2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6D9C5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E50C3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037B1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A7FBA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6BC00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393DF" w:rsidR="00B87ED3" w:rsidRPr="00944D28" w:rsidRDefault="0064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28813" w:rsidR="00B87ED3" w:rsidRPr="00944D28" w:rsidRDefault="0064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7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C055A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20152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63519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8C62D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E0293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953A9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B387C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9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55D8E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5CB57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23B5C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98A44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D4EF1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46909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29E94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3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6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9F26C" w:rsidR="00B87ED3" w:rsidRPr="00944D28" w:rsidRDefault="0064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47594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D6F8A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3D416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878AB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0B4B7" w:rsidR="00B87ED3" w:rsidRPr="00944D28" w:rsidRDefault="0064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6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DB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1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F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5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1D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2024-06-08T21:09:00.0000000Z</dcterms:modified>
</coreProperties>
</file>