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99140" w:rsidR="0061148E" w:rsidRPr="0035681E" w:rsidRDefault="008B7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9DAA" w:rsidR="0061148E" w:rsidRPr="0035681E" w:rsidRDefault="008B7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35157" w:rsidR="00CD0676" w:rsidRPr="00944D28" w:rsidRDefault="008B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94C26" w:rsidR="00CD0676" w:rsidRPr="00944D28" w:rsidRDefault="008B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9E125" w:rsidR="00CD0676" w:rsidRPr="00944D28" w:rsidRDefault="008B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8EB8F" w:rsidR="00CD0676" w:rsidRPr="00944D28" w:rsidRDefault="008B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8A11F" w:rsidR="00CD0676" w:rsidRPr="00944D28" w:rsidRDefault="008B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1518C" w:rsidR="00CD0676" w:rsidRPr="00944D28" w:rsidRDefault="008B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CFF50" w:rsidR="00CD0676" w:rsidRPr="00944D28" w:rsidRDefault="008B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A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2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40B1E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ECFB5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66924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27F7F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C0ABA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C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1A7D" w:rsidR="00B87ED3" w:rsidRPr="00944D28" w:rsidRDefault="008B7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7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BEC2D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BAB9C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977FD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661E8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DAF94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9E097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7B5F1" w:rsidR="00B87ED3" w:rsidRPr="00944D28" w:rsidRDefault="008B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4A8B" w:rsidR="00B87ED3" w:rsidRPr="00944D28" w:rsidRDefault="008B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D6ACE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6BB73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749CF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EA916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FE224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F8E7D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2AF9C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1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9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3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A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C463F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A9BB9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F1E82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27A2A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C9F3B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8CD95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FE07F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F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5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4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A45AA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378BE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D20DB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5722A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C6B88" w:rsidR="00B87ED3" w:rsidRPr="00944D28" w:rsidRDefault="008B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C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5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F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C63"/>
    <w:rsid w:val="00810317"/>
    <w:rsid w:val="008348EC"/>
    <w:rsid w:val="0088636F"/>
    <w:rsid w:val="008B7DC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2024-06-08T20:34:00.0000000Z</dcterms:modified>
</coreProperties>
</file>