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94E5" w:rsidR="0061148E" w:rsidRPr="0035681E" w:rsidRDefault="00EF7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8C74" w:rsidR="0061148E" w:rsidRPr="0035681E" w:rsidRDefault="00EF7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0BDB7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1CF4F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A64B3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159AF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28AA9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EFEF6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B319E" w:rsidR="00CD0676" w:rsidRPr="00944D28" w:rsidRDefault="00EF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2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C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82A4B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64865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0EF61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EB85F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C82D6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401C" w:rsidR="00B87ED3" w:rsidRPr="00944D28" w:rsidRDefault="00EF7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9C08" w:rsidR="00B87ED3" w:rsidRPr="00944D28" w:rsidRDefault="00EF7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2397B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D10B6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01C38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DACAA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7C708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F49F3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BAF24" w:rsidR="00B87ED3" w:rsidRPr="00944D28" w:rsidRDefault="00EF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4595" w:rsidR="00B87ED3" w:rsidRPr="00944D28" w:rsidRDefault="00EF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6332" w:rsidR="00B87ED3" w:rsidRPr="00944D28" w:rsidRDefault="00EF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5AA99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BD692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7A7E1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3A75A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E60C8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AA450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34BF1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68DE" w:rsidR="00B87ED3" w:rsidRPr="00944D28" w:rsidRDefault="00EF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6B3A3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CEE16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8B615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FF0E2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35505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8A06E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16AF6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1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28F88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75AA7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A5A7B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53999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14682" w:rsidR="00B87ED3" w:rsidRPr="00944D28" w:rsidRDefault="00EF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6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E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2024-06-08T19:08:00.0000000Z</dcterms:modified>
</coreProperties>
</file>