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823C1" w:rsidR="0061148E" w:rsidRPr="0035681E" w:rsidRDefault="00084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B2ED" w:rsidR="0061148E" w:rsidRPr="0035681E" w:rsidRDefault="00084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979B1" w:rsidR="00CD0676" w:rsidRPr="00944D28" w:rsidRDefault="0008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EBA86" w:rsidR="00CD0676" w:rsidRPr="00944D28" w:rsidRDefault="0008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3D321" w:rsidR="00CD0676" w:rsidRPr="00944D28" w:rsidRDefault="0008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6482F" w:rsidR="00CD0676" w:rsidRPr="00944D28" w:rsidRDefault="0008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9EE0E" w:rsidR="00CD0676" w:rsidRPr="00944D28" w:rsidRDefault="0008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83497" w:rsidR="00CD0676" w:rsidRPr="00944D28" w:rsidRDefault="0008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FAE9F" w:rsidR="00CD0676" w:rsidRPr="00944D28" w:rsidRDefault="0008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3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42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D818B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66BF1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F677E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DB4A1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11D79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03A28" w:rsidR="00B87ED3" w:rsidRPr="00944D28" w:rsidRDefault="00084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7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1065E" w:rsidR="00B87ED3" w:rsidRPr="00944D28" w:rsidRDefault="00084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8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3C20B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0E45C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344AA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155FD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FBB6B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1A0B7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4CDE4" w:rsidR="00B87ED3" w:rsidRPr="00944D28" w:rsidRDefault="0008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0AC4" w:rsidR="00B87ED3" w:rsidRPr="00944D28" w:rsidRDefault="0008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5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C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3B042" w:rsidR="00B87ED3" w:rsidRPr="00944D28" w:rsidRDefault="0008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94649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FA44E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AA254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F4F57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B2BCB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76D63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44A37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C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BD410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BDD83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745AA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3A387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20265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F7DDC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59B7E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2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15CBC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1A458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0B159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AD521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D15E1" w:rsidR="00B87ED3" w:rsidRPr="00944D28" w:rsidRDefault="0008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45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D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D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AB"/>
    <w:rsid w:val="001046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2024-06-08T18:28:00.0000000Z</dcterms:modified>
</coreProperties>
</file>