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EFDE" w:rsidR="0061148E" w:rsidRPr="0035681E" w:rsidRDefault="00E03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D480" w:rsidR="0061148E" w:rsidRPr="0035681E" w:rsidRDefault="00E03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E4FE2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546B0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998A6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58FA5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63104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E5733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50816" w:rsidR="00CD0676" w:rsidRPr="00944D28" w:rsidRDefault="00E03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B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B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A6B0A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F41A2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C14F0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87CDA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5D8D8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F1F16" w:rsidR="00B87ED3" w:rsidRPr="00944D28" w:rsidRDefault="00E03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A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EBB4D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277EE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89E04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2B408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230B4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42654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E11E7" w:rsidR="00B87ED3" w:rsidRPr="00944D28" w:rsidRDefault="00E0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1E04" w14:textId="77777777" w:rsidR="00E0374A" w:rsidRDefault="00E0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8B46A9C" w14:textId="77FE2E35" w:rsidR="00B87ED3" w:rsidRPr="00944D28" w:rsidRDefault="00E0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EE908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1B8DE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3CA1B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A53F6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1BF1B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E984E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43D8D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49C18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B8914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900EF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AFAAB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4A798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525A8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A1E57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D08F" w:rsidR="00B87ED3" w:rsidRPr="00944D28" w:rsidRDefault="00E0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8F64C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43CA2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18538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A9C9B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2EFB3" w:rsidR="00B87ED3" w:rsidRPr="00944D28" w:rsidRDefault="00E0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4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F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