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2504" w:rsidR="0061148E" w:rsidRPr="0035681E" w:rsidRDefault="001E0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8158" w:rsidR="0061148E" w:rsidRPr="0035681E" w:rsidRDefault="001E0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A4CAC" w:rsidR="00CD0676" w:rsidRPr="00944D28" w:rsidRDefault="001E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42BF1" w:rsidR="00CD0676" w:rsidRPr="00944D28" w:rsidRDefault="001E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E5658" w:rsidR="00CD0676" w:rsidRPr="00944D28" w:rsidRDefault="001E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4FB27" w:rsidR="00CD0676" w:rsidRPr="00944D28" w:rsidRDefault="001E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8C15D" w:rsidR="00CD0676" w:rsidRPr="00944D28" w:rsidRDefault="001E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AC9F1" w:rsidR="00CD0676" w:rsidRPr="00944D28" w:rsidRDefault="001E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253FB" w:rsidR="00CD0676" w:rsidRPr="00944D28" w:rsidRDefault="001E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3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F0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5C0FA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84886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7347A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8CC0E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65BEF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7CC5" w:rsidR="00B87ED3" w:rsidRPr="00944D28" w:rsidRDefault="001E0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C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90F82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67EBB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1DC6A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30FF0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AFE76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7C042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3E554" w:rsidR="00B87ED3" w:rsidRPr="00944D28" w:rsidRDefault="001E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B6310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A1779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56AFC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7B73C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C2A00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A5369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05C61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73485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88DBD7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25AD4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628A1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34BA3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3C96A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52801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938EB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25C4D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4B80C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62D63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EDE32" w:rsidR="00B87ED3" w:rsidRPr="00944D28" w:rsidRDefault="001E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9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B4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2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2024-06-08T16:32:00.0000000Z</dcterms:modified>
</coreProperties>
</file>