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4DFE4" w:rsidR="0061148E" w:rsidRPr="0035681E" w:rsidRDefault="00EC5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1201D" w:rsidR="0061148E" w:rsidRPr="0035681E" w:rsidRDefault="00EC5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64E96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D5BDF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A037D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E57D2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4A6C0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CD356E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055DB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9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0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EC41F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E1F71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B6763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8828B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8824B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B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214F2" w:rsidR="00B87ED3" w:rsidRPr="00944D28" w:rsidRDefault="00EC5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2034" w:rsidR="00B87ED3" w:rsidRPr="00944D28" w:rsidRDefault="00EC5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39D9" w:rsidR="00B87ED3" w:rsidRPr="00944D28" w:rsidRDefault="00EC5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71BB78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381B2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A1D66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B19A9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34E6A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D62E0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7DA8B9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921A" w:rsidR="00B87ED3" w:rsidRPr="00944D28" w:rsidRDefault="00EC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6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3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E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F839B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F2DAE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1DF34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4963D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8CD78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BCCC4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4030B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8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8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C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5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4D398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FCC0D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9C2D4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96BC5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2B7F8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87AF8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1148C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6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D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F5F82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AEDBA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B49C6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89EC5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A13A5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C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AC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F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E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F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0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FC1"/>
    <w:rsid w:val="00EC57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2024-06-08T16:26:00.0000000Z</dcterms:modified>
</coreProperties>
</file>