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FBDAB" w:rsidR="0061148E" w:rsidRPr="0035681E" w:rsidRDefault="00BD0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4244" w:rsidR="0061148E" w:rsidRPr="0035681E" w:rsidRDefault="00BD0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FA350" w:rsidR="00CD0676" w:rsidRPr="00944D28" w:rsidRDefault="00BD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96CDF" w:rsidR="00CD0676" w:rsidRPr="00944D28" w:rsidRDefault="00BD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C4DDE" w:rsidR="00CD0676" w:rsidRPr="00944D28" w:rsidRDefault="00BD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A838F" w:rsidR="00CD0676" w:rsidRPr="00944D28" w:rsidRDefault="00BD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15023" w:rsidR="00CD0676" w:rsidRPr="00944D28" w:rsidRDefault="00BD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6B0FD" w:rsidR="00CD0676" w:rsidRPr="00944D28" w:rsidRDefault="00BD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8E514" w:rsidR="00CD0676" w:rsidRPr="00944D28" w:rsidRDefault="00BD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B2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41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07616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5685F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8F202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A9079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F68A1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1EB5" w:rsidR="00B87ED3" w:rsidRPr="00944D28" w:rsidRDefault="00BD0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9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3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DB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178C9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AF347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56965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5302D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9491D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AAAD5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39CC1" w:rsidR="00B87ED3" w:rsidRPr="00944D28" w:rsidRDefault="00BD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3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53D4" w:rsidR="00B87ED3" w:rsidRPr="00944D28" w:rsidRDefault="00BD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8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521E" w:rsidR="00B87ED3" w:rsidRPr="00944D28" w:rsidRDefault="00BD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F86AB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4AA86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FF6D7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7917B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CC816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4F00B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1AA95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E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9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AA80" w:rsidR="00B87ED3" w:rsidRPr="00944D28" w:rsidRDefault="00BD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70222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93AF35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D98C3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D4F81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9C463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D6C01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64E21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DD84" w:rsidR="00B87ED3" w:rsidRPr="00944D28" w:rsidRDefault="00BD0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77EA5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21948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EF2EE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CF969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ED8EC" w:rsidR="00B87ED3" w:rsidRPr="00944D28" w:rsidRDefault="00BD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3E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C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9C0"/>
    <w:rsid w:val="00BD2EA8"/>
    <w:rsid w:val="00BD5798"/>
    <w:rsid w:val="00C65D02"/>
    <w:rsid w:val="00C71A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2024-06-08T15:05:00.0000000Z</dcterms:modified>
</coreProperties>
</file>