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81D57" w:rsidR="0061148E" w:rsidRPr="0035681E" w:rsidRDefault="001D0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4019" w:rsidR="0061148E" w:rsidRPr="0035681E" w:rsidRDefault="001D0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6A8D6" w:rsidR="00CD0676" w:rsidRPr="00944D28" w:rsidRDefault="001D0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402FD" w:rsidR="00CD0676" w:rsidRPr="00944D28" w:rsidRDefault="001D0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C006C" w:rsidR="00CD0676" w:rsidRPr="00944D28" w:rsidRDefault="001D0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CB05A" w:rsidR="00CD0676" w:rsidRPr="00944D28" w:rsidRDefault="001D0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05FC1" w:rsidR="00CD0676" w:rsidRPr="00944D28" w:rsidRDefault="001D0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7BE28" w:rsidR="00CD0676" w:rsidRPr="00944D28" w:rsidRDefault="001D0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CBB6E" w:rsidR="00CD0676" w:rsidRPr="00944D28" w:rsidRDefault="001D0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8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C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A36D8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00604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D2079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9D4A2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495A4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8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6D021" w:rsidR="00B87ED3" w:rsidRPr="00944D28" w:rsidRDefault="001D0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3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F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BB43" w:rsidR="00B87ED3" w:rsidRPr="00944D28" w:rsidRDefault="001D0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6AF3B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A2D93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9D489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89D92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59AAC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26586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BF095" w:rsidR="00B87ED3" w:rsidRPr="00944D28" w:rsidRDefault="001D0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D0F84" w:rsidR="00B87ED3" w:rsidRPr="00944D28" w:rsidRDefault="001D0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3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1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2C75" w:rsidR="00B87ED3" w:rsidRPr="00944D28" w:rsidRDefault="001D0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8B790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EB260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F7785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75410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66D32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B554E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2F9E4E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6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D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8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50EB5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271AE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DD531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766AE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F055A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85664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6C6E9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B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BA957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19625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2E85C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3ED8E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4DB34" w:rsidR="00B87ED3" w:rsidRPr="00944D28" w:rsidRDefault="001D0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6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E7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AA27" w14:textId="77777777" w:rsidR="001D0B96" w:rsidRDefault="001D0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14847146" w14:textId="27A48AC9" w:rsidR="00B87ED3" w:rsidRPr="00944D28" w:rsidRDefault="001D0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B96"/>
    <w:rsid w:val="001D5720"/>
    <w:rsid w:val="002B6A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2024-06-08T13:10:00.0000000Z</dcterms:modified>
</coreProperties>
</file>