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6ED69" w:rsidR="0061148E" w:rsidRPr="0035681E" w:rsidRDefault="003B7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DF66" w:rsidR="0061148E" w:rsidRPr="0035681E" w:rsidRDefault="003B7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0B190" w:rsidR="00CD0676" w:rsidRPr="00944D28" w:rsidRDefault="003B7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C64F1" w:rsidR="00CD0676" w:rsidRPr="00944D28" w:rsidRDefault="003B7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D8637" w:rsidR="00CD0676" w:rsidRPr="00944D28" w:rsidRDefault="003B7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CBD2A" w:rsidR="00CD0676" w:rsidRPr="00944D28" w:rsidRDefault="003B7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40D9C" w:rsidR="00CD0676" w:rsidRPr="00944D28" w:rsidRDefault="003B7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82F58" w:rsidR="00CD0676" w:rsidRPr="00944D28" w:rsidRDefault="003B7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4441B" w:rsidR="00CD0676" w:rsidRPr="00944D28" w:rsidRDefault="003B7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E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C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D8BDC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46702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7B88F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4B2EF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EA8DC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C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1483" w:rsidR="00B87ED3" w:rsidRPr="00944D28" w:rsidRDefault="003B7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E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B7372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D1030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7C77E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B9BA8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E2D8E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BC871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5B5DA" w:rsidR="00B87ED3" w:rsidRPr="00944D28" w:rsidRDefault="003B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F7BAC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E2694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62245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7741A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A70A6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BD7EA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3C333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A7E63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CF42C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6E63B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DE271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95E70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D67A0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34795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84170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2C51E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00D5B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059E0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FC900" w:rsidR="00B87ED3" w:rsidRPr="00944D28" w:rsidRDefault="003B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7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3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D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4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5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