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A777" w:rsidR="0061148E" w:rsidRPr="0035681E" w:rsidRDefault="00AD1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649E" w:rsidR="0061148E" w:rsidRPr="0035681E" w:rsidRDefault="00AD1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D68F6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BB7A1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0F06F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39AE4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BA103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0E599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8C425" w:rsidR="00CD0676" w:rsidRPr="00944D28" w:rsidRDefault="00AD1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A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5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4EF47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DB19B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8AD74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94891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32AD3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FB00" w:rsidR="00B87ED3" w:rsidRPr="00944D28" w:rsidRDefault="00AD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1FE7" w:rsidR="00B87ED3" w:rsidRPr="00944D28" w:rsidRDefault="00AD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B568" w:rsidR="00B87ED3" w:rsidRPr="00944D28" w:rsidRDefault="00AD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A2947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DD573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30393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9EB3A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087AA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14815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4A59A" w:rsidR="00B87ED3" w:rsidRPr="00944D28" w:rsidRDefault="00AD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F5F2" w:rsidR="00B87ED3" w:rsidRPr="00944D28" w:rsidRDefault="00AD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A838" w:rsidR="00B87ED3" w:rsidRPr="00944D28" w:rsidRDefault="00AD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2A005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15B73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98B7D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778F6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F2EAD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DB6DE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26A0B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D3552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E3115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1398C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D4883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3432F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777E1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A1D52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00E43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CDE6C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91FED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BAEA2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EA0FF" w:rsidR="00B87ED3" w:rsidRPr="00944D28" w:rsidRDefault="00AD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7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D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A4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2024-06-08T11:43:00.0000000Z</dcterms:modified>
</coreProperties>
</file>