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593E" w:rsidR="0061148E" w:rsidRPr="0035681E" w:rsidRDefault="008270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E809C" w:rsidR="0061148E" w:rsidRPr="0035681E" w:rsidRDefault="008270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DF38D" w:rsidR="00CD0676" w:rsidRPr="00944D28" w:rsidRDefault="0082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FA4BE" w:rsidR="00CD0676" w:rsidRPr="00944D28" w:rsidRDefault="0082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F681D" w:rsidR="00CD0676" w:rsidRPr="00944D28" w:rsidRDefault="0082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243E5" w:rsidR="00CD0676" w:rsidRPr="00944D28" w:rsidRDefault="0082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231FF" w:rsidR="00CD0676" w:rsidRPr="00944D28" w:rsidRDefault="0082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6F2F9" w:rsidR="00CD0676" w:rsidRPr="00944D28" w:rsidRDefault="0082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2A3C1" w:rsidR="00CD0676" w:rsidRPr="00944D28" w:rsidRDefault="0082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D8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F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E8F7D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86561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446C2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7D171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F59AD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3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02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6A0E1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0176E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CB972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321A0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DE37C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E8F4F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83613" w:rsidR="00B87ED3" w:rsidRPr="00944D28" w:rsidRDefault="0082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4727" w:rsidR="00B87ED3" w:rsidRPr="00944D28" w:rsidRDefault="0082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D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65658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0900F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C3E04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4EEDB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B7A98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E69C5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D5D0B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4EC20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65000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FE529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9E738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1BB60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97977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D0674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8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7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8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D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C50BD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1CF97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2E7FC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83D26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D703D" w:rsidR="00B87ED3" w:rsidRPr="00944D28" w:rsidRDefault="0082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0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C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0734" w:rsidR="00B87ED3" w:rsidRPr="00944D28" w:rsidRDefault="0082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0D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