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14FA" w:rsidR="0061148E" w:rsidRPr="0035681E" w:rsidRDefault="007B5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93D6" w:rsidR="0061148E" w:rsidRPr="0035681E" w:rsidRDefault="007B5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2B357" w:rsidR="00CD0676" w:rsidRPr="00944D28" w:rsidRDefault="007B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2E924" w:rsidR="00CD0676" w:rsidRPr="00944D28" w:rsidRDefault="007B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041E8" w:rsidR="00CD0676" w:rsidRPr="00944D28" w:rsidRDefault="007B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54695" w:rsidR="00CD0676" w:rsidRPr="00944D28" w:rsidRDefault="007B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7428B" w:rsidR="00CD0676" w:rsidRPr="00944D28" w:rsidRDefault="007B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C7681" w:rsidR="00CD0676" w:rsidRPr="00944D28" w:rsidRDefault="007B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EC180" w:rsidR="00CD0676" w:rsidRPr="00944D28" w:rsidRDefault="007B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A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9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5C102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C86E4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E4AF7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1851F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2154B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2E02" w:rsidR="00B87ED3" w:rsidRPr="00944D28" w:rsidRDefault="007B5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E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B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9291A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EF333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42400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ABC5B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F4807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2204F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94E90" w:rsidR="00B87ED3" w:rsidRPr="00944D28" w:rsidRDefault="007B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5A62A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C85CE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73E1E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AF03C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F38E5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F5747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A0AF9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E7BFD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526BB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5A723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1A543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8763D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2E044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4D67A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B8E4" w:rsidR="00B87ED3" w:rsidRPr="00944D28" w:rsidRDefault="007B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CC763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F3CD9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32D49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69C24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F1EB3" w:rsidR="00B87ED3" w:rsidRPr="00944D28" w:rsidRDefault="007B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8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A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5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100"/>
    <w:rsid w:val="00810317"/>
    <w:rsid w:val="00830B9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2024-06-08T09:06:00.0000000Z</dcterms:modified>
</coreProperties>
</file>