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797D" w:rsidR="0061148E" w:rsidRPr="0035681E" w:rsidRDefault="00090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DB3A" w:rsidR="0061148E" w:rsidRPr="0035681E" w:rsidRDefault="00090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97524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D2ED5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C4CA5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6E7E1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89027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A4526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B6F7C" w:rsidR="00CD0676" w:rsidRPr="00944D28" w:rsidRDefault="0009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A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0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9BBDE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CCB4F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64CAB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D1FE0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3C602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361E" w:rsidR="00B87ED3" w:rsidRPr="00944D28" w:rsidRDefault="00090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F3A3" w:rsidR="00B87ED3" w:rsidRPr="00944D28" w:rsidRDefault="00090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F7772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E7CB2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74151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A274D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2BC41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170DC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99A74" w:rsidR="00B87ED3" w:rsidRPr="00944D28" w:rsidRDefault="0009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B374C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3D1E1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7E09A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2FB60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600CD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C77E2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86EF5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CCD46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A030B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586EC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58D64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98D20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308C5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55789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3E44F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932D3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0FEEB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93366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E7153" w:rsidR="00B87ED3" w:rsidRPr="00944D28" w:rsidRDefault="0009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4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3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1D7B" w:rsidR="00B87ED3" w:rsidRPr="00944D28" w:rsidRDefault="0009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