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2829" w:rsidR="0061148E" w:rsidRPr="0035681E" w:rsidRDefault="00E43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BC78D" w:rsidR="0061148E" w:rsidRPr="0035681E" w:rsidRDefault="00E43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2F157" w:rsidR="00CD0676" w:rsidRPr="00944D28" w:rsidRDefault="00E43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449C1" w:rsidR="00CD0676" w:rsidRPr="00944D28" w:rsidRDefault="00E43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C9F69" w:rsidR="00CD0676" w:rsidRPr="00944D28" w:rsidRDefault="00E43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425B4" w:rsidR="00CD0676" w:rsidRPr="00944D28" w:rsidRDefault="00E43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FF886" w:rsidR="00CD0676" w:rsidRPr="00944D28" w:rsidRDefault="00E43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E3DC4" w:rsidR="00CD0676" w:rsidRPr="00944D28" w:rsidRDefault="00E43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C0B76" w:rsidR="00CD0676" w:rsidRPr="00944D28" w:rsidRDefault="00E43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3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4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812DE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0BE3B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7FE9E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6BEC9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81CDF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45F2C" w:rsidR="00B87ED3" w:rsidRPr="00944D28" w:rsidRDefault="00E43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F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84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CD337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C62BB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50EE1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AD60D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9FCD5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EFCAB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8089C" w:rsidR="00B87ED3" w:rsidRPr="00944D28" w:rsidRDefault="00E4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4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AE5B7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1876B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8867D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383FD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03A05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F53B7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21E54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B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8CA75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E469B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9405D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452CE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4C73A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13551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F27B3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C64B" w:rsidR="00B87ED3" w:rsidRPr="00944D28" w:rsidRDefault="00E43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40C39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AD7F4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0D242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6A36B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ECDFD" w:rsidR="00B87ED3" w:rsidRPr="00944D28" w:rsidRDefault="00E4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4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2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F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3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2024-06-08T06:22:00.0000000Z</dcterms:modified>
</coreProperties>
</file>