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00BD" w:rsidR="0061148E" w:rsidRPr="0035681E" w:rsidRDefault="009D0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802B" w:rsidR="0061148E" w:rsidRPr="0035681E" w:rsidRDefault="009D0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013F7" w:rsidR="00CD0676" w:rsidRPr="00944D28" w:rsidRDefault="009D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974CB" w:rsidR="00CD0676" w:rsidRPr="00944D28" w:rsidRDefault="009D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C27B9" w:rsidR="00CD0676" w:rsidRPr="00944D28" w:rsidRDefault="009D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D067D" w:rsidR="00CD0676" w:rsidRPr="00944D28" w:rsidRDefault="009D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33DDB" w:rsidR="00CD0676" w:rsidRPr="00944D28" w:rsidRDefault="009D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60F19" w:rsidR="00CD0676" w:rsidRPr="00944D28" w:rsidRDefault="009D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DE5C2" w:rsidR="00CD0676" w:rsidRPr="00944D28" w:rsidRDefault="009D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C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E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7C55B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4C55A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406F3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E73F7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06E1E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5F83" w:rsidR="00B87ED3" w:rsidRPr="00944D28" w:rsidRDefault="009D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1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32E3E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F61EF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B92F5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3310C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85447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1B4FB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1C9EE" w:rsidR="00B87ED3" w:rsidRPr="00944D28" w:rsidRDefault="009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84AF6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5822E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256F4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D6B91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62A2C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97889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9FC83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E309" w:rsidR="00B87ED3" w:rsidRPr="00944D28" w:rsidRDefault="009D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AA29D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2A098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7FF3B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75DC0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070FB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98EAA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59190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4338" w:rsidR="00B87ED3" w:rsidRPr="00944D28" w:rsidRDefault="009D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B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F893D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DD85F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F722F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5F448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214E5" w:rsidR="00B87ED3" w:rsidRPr="00944D28" w:rsidRDefault="009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3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5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FD9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