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358F" w:rsidR="0061148E" w:rsidRPr="0035681E" w:rsidRDefault="00F47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F753" w:rsidR="0061148E" w:rsidRPr="0035681E" w:rsidRDefault="00F47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DFAA3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F1EF8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F7E55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E2798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E692F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EF3E4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42C32" w:rsidR="00CD0676" w:rsidRPr="00944D28" w:rsidRDefault="00F4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0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3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7D9B7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284C0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58EFC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A4BD6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6BDF8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48B9" w:rsidR="00B87ED3" w:rsidRPr="00944D28" w:rsidRDefault="00F47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8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581F9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66399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D0706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8B9CB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24E14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8FCBB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C3D75" w:rsidR="00B87ED3" w:rsidRPr="00944D28" w:rsidRDefault="00F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09EF" w:rsidR="00B87ED3" w:rsidRPr="00944D28" w:rsidRDefault="00F4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2974" w:rsidR="00B87ED3" w:rsidRPr="00944D28" w:rsidRDefault="00F4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6522A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B8CE2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9EEFD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A281D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46E9A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3BB87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27A67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F0D3" w:rsidR="00B87ED3" w:rsidRPr="00944D28" w:rsidRDefault="00F4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E1381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3DD0F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61546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B7C71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E5CF2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FFE1B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3CDAB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B059" w:rsidR="00B87ED3" w:rsidRPr="00944D28" w:rsidRDefault="00F4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E4C51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999AF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C6156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28ED6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3473C" w:rsidR="00B87ED3" w:rsidRPr="00944D28" w:rsidRDefault="00F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7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1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478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2024-06-08T05:39:00.0000000Z</dcterms:modified>
</coreProperties>
</file>