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713A" w:rsidR="0061148E" w:rsidRPr="0035681E" w:rsidRDefault="00865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4B66" w:rsidR="0061148E" w:rsidRPr="0035681E" w:rsidRDefault="00865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52DAC" w:rsidR="00CD0676" w:rsidRPr="00944D28" w:rsidRDefault="0086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51C85" w:rsidR="00CD0676" w:rsidRPr="00944D28" w:rsidRDefault="0086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35C7C" w:rsidR="00CD0676" w:rsidRPr="00944D28" w:rsidRDefault="0086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5DF91" w:rsidR="00CD0676" w:rsidRPr="00944D28" w:rsidRDefault="0086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58943" w:rsidR="00CD0676" w:rsidRPr="00944D28" w:rsidRDefault="0086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DCEA8" w:rsidR="00CD0676" w:rsidRPr="00944D28" w:rsidRDefault="0086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6CB4A" w:rsidR="00CD0676" w:rsidRPr="00944D28" w:rsidRDefault="0086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8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2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0C105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E4379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19D68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FBC05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5CD4E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E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61CBA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F10CD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42E28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21DAF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2BB28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61DA3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8B5C0" w:rsidR="00B87ED3" w:rsidRPr="00944D28" w:rsidRDefault="008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EA8DA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C6CFA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D4849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92292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75ED5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F0846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FE42D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97661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FD4B1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65D7C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80E6C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25A48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6DADD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E038E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39834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7ED5E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81564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3FBF9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DB528" w:rsidR="00B87ED3" w:rsidRPr="00944D28" w:rsidRDefault="008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6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4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65BC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