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29A7" w:rsidR="0061148E" w:rsidRPr="0035681E" w:rsidRDefault="00B65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753C2" w:rsidR="0061148E" w:rsidRPr="0035681E" w:rsidRDefault="00B65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C31D1" w:rsidR="00CD0676" w:rsidRPr="00944D28" w:rsidRDefault="00B6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567E9" w:rsidR="00CD0676" w:rsidRPr="00944D28" w:rsidRDefault="00B6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71DC4" w:rsidR="00CD0676" w:rsidRPr="00944D28" w:rsidRDefault="00B6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F757F" w:rsidR="00CD0676" w:rsidRPr="00944D28" w:rsidRDefault="00B6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10E01" w:rsidR="00CD0676" w:rsidRPr="00944D28" w:rsidRDefault="00B6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F986F" w:rsidR="00CD0676" w:rsidRPr="00944D28" w:rsidRDefault="00B6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4EBC7" w:rsidR="00CD0676" w:rsidRPr="00944D28" w:rsidRDefault="00B6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5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8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984BA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B66AC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0FD98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7B57C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816B6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7C99" w:rsidR="00B87ED3" w:rsidRPr="00944D28" w:rsidRDefault="00B65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E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D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2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05E3F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BCADC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9ACB1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C03AD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1FBC0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34DD5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BE8BF" w:rsidR="00B87ED3" w:rsidRPr="00944D28" w:rsidRDefault="00B6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62EF4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8AF0E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754D9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EA4E3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F3BE4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FF10D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06596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8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9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BE1C1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7C3F8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80898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B4728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6F459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40CD2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637C9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421A3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FD0D5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A13B5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3FE53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E2F5A" w:rsidR="00B87ED3" w:rsidRPr="00944D28" w:rsidRDefault="00B6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4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0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7DA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2024-06-08T04:18:00.0000000Z</dcterms:modified>
</coreProperties>
</file>