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0BE5E" w:rsidR="0061148E" w:rsidRPr="0035681E" w:rsidRDefault="00427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7840B" w:rsidR="0061148E" w:rsidRPr="0035681E" w:rsidRDefault="00427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B74F8" w:rsidR="00CD0676" w:rsidRPr="00944D28" w:rsidRDefault="0042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D1922" w:rsidR="00CD0676" w:rsidRPr="00944D28" w:rsidRDefault="0042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88918" w:rsidR="00CD0676" w:rsidRPr="00944D28" w:rsidRDefault="0042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05594" w:rsidR="00CD0676" w:rsidRPr="00944D28" w:rsidRDefault="0042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3414D" w:rsidR="00CD0676" w:rsidRPr="00944D28" w:rsidRDefault="0042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299BF" w:rsidR="00CD0676" w:rsidRPr="00944D28" w:rsidRDefault="0042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D3523" w:rsidR="00CD0676" w:rsidRPr="00944D28" w:rsidRDefault="0042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16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40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CB4FA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91AB9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E198A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5B792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7A17D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1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78B9" w:rsidR="00B87ED3" w:rsidRPr="00944D28" w:rsidRDefault="00427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3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975F2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D8A52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0B6F0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FEB51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544F2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A8AC9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D0465" w:rsidR="00B87ED3" w:rsidRPr="00944D28" w:rsidRDefault="0042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E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64B23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A4895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202E9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AFAD4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F43D7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BB1DA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B66B8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3CFE" w:rsidR="00B87ED3" w:rsidRPr="00944D28" w:rsidRDefault="00427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2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35932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24850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6652E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4B834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8A4BB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61F39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6153E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4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8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9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E4B74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5A7B5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321F4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B2712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08A22" w:rsidR="00B87ED3" w:rsidRPr="00944D28" w:rsidRDefault="0042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CA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4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F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F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0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