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E52D" w:rsidR="0061148E" w:rsidRPr="0035681E" w:rsidRDefault="00724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F8BC" w:rsidR="0061148E" w:rsidRPr="0035681E" w:rsidRDefault="00724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CED19" w:rsidR="00CD0676" w:rsidRPr="00944D28" w:rsidRDefault="0072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D0F8B" w:rsidR="00CD0676" w:rsidRPr="00944D28" w:rsidRDefault="0072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6B746" w:rsidR="00CD0676" w:rsidRPr="00944D28" w:rsidRDefault="0072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9B83A" w:rsidR="00CD0676" w:rsidRPr="00944D28" w:rsidRDefault="0072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77884" w:rsidR="00CD0676" w:rsidRPr="00944D28" w:rsidRDefault="0072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2BE93" w:rsidR="00CD0676" w:rsidRPr="00944D28" w:rsidRDefault="0072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38182" w:rsidR="00CD0676" w:rsidRPr="00944D28" w:rsidRDefault="00724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5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00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E32DD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41AC6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B7186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7062A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17BD5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F359" w:rsidR="00B87ED3" w:rsidRPr="00944D28" w:rsidRDefault="0072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7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21050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4B82F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16E3D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6C60A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487CE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120A2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7D78F" w:rsidR="00B87ED3" w:rsidRPr="00944D28" w:rsidRDefault="007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C0C2" w:rsidR="00B87ED3" w:rsidRPr="00944D28" w:rsidRDefault="0072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4FF76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C01BD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88BB7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85DEB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ABABE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3928D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0313E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9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570E9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6EBCB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1E7A4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9094A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73D7A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18F41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A6BE9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58F1" w:rsidR="00B87ED3" w:rsidRPr="00944D28" w:rsidRDefault="0072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DFD75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49117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33EAF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31BD7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D2410" w:rsidR="00B87ED3" w:rsidRPr="00944D28" w:rsidRDefault="007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9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F7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3E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