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009E" w:rsidR="0061148E" w:rsidRPr="0035681E" w:rsidRDefault="00586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2030" w:rsidR="0061148E" w:rsidRPr="0035681E" w:rsidRDefault="00586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72B32" w:rsidR="00CD0676" w:rsidRPr="00944D28" w:rsidRDefault="00586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96334" w:rsidR="00CD0676" w:rsidRPr="00944D28" w:rsidRDefault="00586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AAD47" w:rsidR="00CD0676" w:rsidRPr="00944D28" w:rsidRDefault="00586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4C8A1" w:rsidR="00CD0676" w:rsidRPr="00944D28" w:rsidRDefault="00586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74C88" w:rsidR="00CD0676" w:rsidRPr="00944D28" w:rsidRDefault="00586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9F705" w:rsidR="00CD0676" w:rsidRPr="00944D28" w:rsidRDefault="00586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80442" w:rsidR="00CD0676" w:rsidRPr="00944D28" w:rsidRDefault="00586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1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D5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6E617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E825E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0F3BF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09E43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E8DCD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D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EE9B6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ABC40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F1C0B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70176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A3D8F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106D5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87592" w:rsidR="00B87ED3" w:rsidRPr="00944D28" w:rsidRDefault="0058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3496" w:rsidR="00B87ED3" w:rsidRPr="00944D28" w:rsidRDefault="0058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AF729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39C00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24918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82BAD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3FE20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0BDBF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E4C76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B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5C18F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3C1FA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16BE6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640AF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5E89B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02A58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14468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FF2B" w:rsidR="00B87ED3" w:rsidRPr="00944D28" w:rsidRDefault="0058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5EED9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53AA7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12B8F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05BE9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AC179" w:rsidR="00B87ED3" w:rsidRPr="00944D28" w:rsidRDefault="0058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FC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D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8639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2024-06-08T00:16:00.0000000Z</dcterms:modified>
</coreProperties>
</file>