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FA85" w:rsidR="0061148E" w:rsidRPr="0035681E" w:rsidRDefault="00B57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55BE" w:rsidR="0061148E" w:rsidRPr="0035681E" w:rsidRDefault="00B57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9D2F3" w:rsidR="00CD0676" w:rsidRPr="00944D28" w:rsidRDefault="00B5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7927C" w:rsidR="00CD0676" w:rsidRPr="00944D28" w:rsidRDefault="00B5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B8B29" w:rsidR="00CD0676" w:rsidRPr="00944D28" w:rsidRDefault="00B5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F0492" w:rsidR="00CD0676" w:rsidRPr="00944D28" w:rsidRDefault="00B5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7E636" w:rsidR="00CD0676" w:rsidRPr="00944D28" w:rsidRDefault="00B5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3B0E8" w:rsidR="00CD0676" w:rsidRPr="00944D28" w:rsidRDefault="00B5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7CFC7" w:rsidR="00CD0676" w:rsidRPr="00944D28" w:rsidRDefault="00B57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A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2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BF93E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E62F6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2B64E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84946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A92BC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2C3A" w:rsidR="00B87ED3" w:rsidRPr="00944D28" w:rsidRDefault="00B5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F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94873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0B497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5EDBC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8BAC0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58F43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6C70D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2AE68" w:rsidR="00B87ED3" w:rsidRPr="00944D28" w:rsidRDefault="00B5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973FF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53418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9894D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7BAD7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4781A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B8632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AF045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E5BF3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4D4F9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29532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C5BA5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0680D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0B1AB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5FBA5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A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9CEFC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140F4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2C4BF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40466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6E17D" w:rsidR="00B87ED3" w:rsidRPr="00944D28" w:rsidRDefault="00B5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D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B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F85B" w:rsidR="00B87ED3" w:rsidRPr="00944D28" w:rsidRDefault="00B57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DAF9" w:rsidR="00B87ED3" w:rsidRPr="00944D28" w:rsidRDefault="00B57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3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96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2024-06-07T22:55:00.0000000Z</dcterms:modified>
</coreProperties>
</file>