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5B72" w:rsidR="0061148E" w:rsidRPr="0035681E" w:rsidRDefault="00896E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A0F3" w:rsidR="0061148E" w:rsidRPr="0035681E" w:rsidRDefault="00896E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8A04C" w:rsidR="00CD0676" w:rsidRPr="00944D28" w:rsidRDefault="0089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F4544" w:rsidR="00CD0676" w:rsidRPr="00944D28" w:rsidRDefault="0089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27D73" w:rsidR="00CD0676" w:rsidRPr="00944D28" w:rsidRDefault="0089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45056" w:rsidR="00CD0676" w:rsidRPr="00944D28" w:rsidRDefault="0089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5CEAD" w:rsidR="00CD0676" w:rsidRPr="00944D28" w:rsidRDefault="0089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1D979" w:rsidR="00CD0676" w:rsidRPr="00944D28" w:rsidRDefault="0089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1D187" w:rsidR="00CD0676" w:rsidRPr="00944D28" w:rsidRDefault="0089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F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4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7B2F1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35993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FE8B9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459A5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B4475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F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0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5299D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784FF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235BF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5D8D3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5ECDB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7E839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66516" w:rsidR="00B87ED3" w:rsidRPr="00944D28" w:rsidRDefault="0089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4D975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6D3B8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B5CFB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9E911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71A4D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0F89C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1F8E2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A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E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5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DE5BD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73F9E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520D9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9CE54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48E5F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73DCC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1F6F2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B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27A8E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818A7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112FB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809C5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D5B6A" w:rsidR="00B87ED3" w:rsidRPr="00944D28" w:rsidRDefault="0089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7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1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65F70" w:rsidR="00B87ED3" w:rsidRPr="00944D28" w:rsidRDefault="00896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D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6E0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2024-06-07T21:34:00.0000000Z</dcterms:modified>
</coreProperties>
</file>