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8B2FB" w:rsidR="0061148E" w:rsidRPr="0035681E" w:rsidRDefault="00BB62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CE4CE" w:rsidR="0061148E" w:rsidRPr="0035681E" w:rsidRDefault="00BB62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861E9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73EC3D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718A02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783AA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F5897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7562D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90362" w:rsidR="00CD0676" w:rsidRPr="00944D28" w:rsidRDefault="00BB62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28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9D0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9C047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8F61B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1D676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51614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9FF7F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F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59EDD" w:rsidR="00B87ED3" w:rsidRPr="00944D28" w:rsidRDefault="00BB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7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F875E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0C971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A5A6F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6B0A3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6B859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E2B45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8C430" w:rsidR="00B87ED3" w:rsidRPr="00944D28" w:rsidRDefault="00BB6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BE55" w:rsidR="00B87ED3" w:rsidRPr="00944D28" w:rsidRDefault="00BB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6246A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717D8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99923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2FC5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64110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E94A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1488D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F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19FE" w:rsidR="00B87ED3" w:rsidRPr="00944D28" w:rsidRDefault="00BB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788D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C1BF6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1C239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3389F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832D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6896D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F1AD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E825" w:rsidR="00B87ED3" w:rsidRPr="00944D28" w:rsidRDefault="00BB6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4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2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0DF31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8AC5E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22427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3FF80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BAFC2" w:rsidR="00B87ED3" w:rsidRPr="00944D28" w:rsidRDefault="00BB6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8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9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1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208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2024-06-07T20:54:00.0000000Z</dcterms:modified>
</coreProperties>
</file>