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2B45" w:rsidR="0061148E" w:rsidRPr="0035681E" w:rsidRDefault="00634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5AB5" w:rsidR="0061148E" w:rsidRPr="0035681E" w:rsidRDefault="00634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CBC99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400B0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EEBFE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CB24F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CCC4D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0C21A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EE611" w:rsidR="00CD0676" w:rsidRPr="00944D28" w:rsidRDefault="0063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1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9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79E6E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B5878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F4AE2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77D59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0E99C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5D26" w:rsidR="00B87ED3" w:rsidRPr="00944D28" w:rsidRDefault="0063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4D6B3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DA6F4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82256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A45EB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75691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CC282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19941" w:rsidR="00B87ED3" w:rsidRPr="00944D28" w:rsidRDefault="006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D660" w:rsidR="00B87ED3" w:rsidRPr="00944D28" w:rsidRDefault="0063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751D0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DA046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C438F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45103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DD4CB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61B00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3B93C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84D8A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1C4C5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E451A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26897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EEAA1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427BA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DF79F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3BF5C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95F66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6BE38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BF18A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B23EE" w:rsidR="00B87ED3" w:rsidRPr="00944D28" w:rsidRDefault="006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9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D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0D5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2024-06-07T20:53:00.0000000Z</dcterms:modified>
</coreProperties>
</file>