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7800" w:rsidR="0061148E" w:rsidRPr="0035681E" w:rsidRDefault="00C13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6B3D" w:rsidR="0061148E" w:rsidRPr="0035681E" w:rsidRDefault="00C13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FF59C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D3EC7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06AFD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3A018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B231D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EC3D2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F6C89" w:rsidR="00CD0676" w:rsidRPr="00944D28" w:rsidRDefault="00C13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6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7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ACBD5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2675A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DB569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B7AD7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04966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DA2F" w:rsidR="00B87ED3" w:rsidRPr="00944D28" w:rsidRDefault="00C13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9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DBAC6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62558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B0C6B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B1E92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1DCEA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D5650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DA088" w:rsidR="00B87ED3" w:rsidRPr="00944D28" w:rsidRDefault="00C1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A95A" w:rsidR="00B87ED3" w:rsidRPr="00944D28" w:rsidRDefault="00C1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1571" w:rsidR="00B87ED3" w:rsidRPr="00944D28" w:rsidRDefault="00C1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7D5BF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F9CC4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F542D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7AEE0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CDA71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BD518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15953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A51D" w:rsidR="00B87ED3" w:rsidRPr="00944D28" w:rsidRDefault="00C1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F7686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97387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D5229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E69F9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D31CC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5057F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9D83F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5F9D" w:rsidR="00B87ED3" w:rsidRPr="00944D28" w:rsidRDefault="00C1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3BD2C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AB9CE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85D0B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DB1A4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82E95" w:rsidR="00B87ED3" w:rsidRPr="00944D28" w:rsidRDefault="00C1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1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A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77D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2024-06-07T19:33:00.0000000Z</dcterms:modified>
</coreProperties>
</file>