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0187" w:rsidR="0061148E" w:rsidRPr="0035681E" w:rsidRDefault="00EC7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A3E6" w:rsidR="0061148E" w:rsidRPr="0035681E" w:rsidRDefault="00EC7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E056F" w:rsidR="00CD0676" w:rsidRPr="00944D28" w:rsidRDefault="00EC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99388" w:rsidR="00CD0676" w:rsidRPr="00944D28" w:rsidRDefault="00EC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3FF89" w:rsidR="00CD0676" w:rsidRPr="00944D28" w:rsidRDefault="00EC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46A2B" w:rsidR="00CD0676" w:rsidRPr="00944D28" w:rsidRDefault="00EC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36A7A" w:rsidR="00CD0676" w:rsidRPr="00944D28" w:rsidRDefault="00EC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7647E" w:rsidR="00CD0676" w:rsidRPr="00944D28" w:rsidRDefault="00EC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E6A49" w:rsidR="00CD0676" w:rsidRPr="00944D28" w:rsidRDefault="00EC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9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8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9D56F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A0124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6ED3B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11B78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C3963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7ABC" w:rsidR="00B87ED3" w:rsidRPr="00944D28" w:rsidRDefault="00EC7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25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3E36F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13BF3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DF59E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476A0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8FA20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D03CA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6E5B5" w:rsidR="00B87ED3" w:rsidRPr="00944D28" w:rsidRDefault="00E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E0D82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4AC8D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D5892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23047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170AF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7042B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01CDB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0A74" w:rsidR="00B87ED3" w:rsidRPr="00944D28" w:rsidRDefault="00EC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F26C9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56108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ED2D8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736ED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6227F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FE960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1935E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0444" w:rsidR="00B87ED3" w:rsidRPr="00944D28" w:rsidRDefault="00EC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9DCBB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94F63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11FB1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E690A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B9660" w:rsidR="00B87ED3" w:rsidRPr="00944D28" w:rsidRDefault="00E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8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E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0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5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A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